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34" w:rsidRPr="00663234" w:rsidRDefault="00663234" w:rsidP="00663234">
      <w:pPr>
        <w:jc w:val="center"/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PTO Meeting Jan 2018  Minutes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Call to order 6:33pm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Parent Topic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-appropriate play vs aggressive behavior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-how to share tragic events with children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-15 parents in attendance (6 executive board members, 4 reps)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Call to order 7:35p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Capital improvement update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-auction much different this year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-over budget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-too much work for the unknown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-girl scouts coming back to ask for funding/they are still searching for a sponsor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-wanting to burn down funds just making sure auction does well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By Laws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-big job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-will make a process to ask for money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PTOC meetings 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-someone to attend the remainder of the year, no one there tonight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Scrips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-adding something once a week to sell scrips after school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-26 cards bought, 9 left made $10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Auction update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-ticket prices the same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-prebidding silent items only 2/28-3/2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 xml:space="preserve">-Bid pal opening bid 40% of 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-90 items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-1 case red wine donated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-Amy Zampi head of art projects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-Krystal and Allison head of coin drive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-Jill head of teacher raffle, Eddie will let me know the 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Bank balance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-$34,886.45 account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-$10,000 savings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-Lindsay approved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Principal update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-multicultural meeting changing name to diversity, equity inclusion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-reach out personally to Hispanic community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-next meeting February 22 at 6pm, Eddie will send an email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-book study 1/31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-NWEA started, over end of this week 1/26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-personalized learning plans twice a year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-teacher consultant (missed what he said)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-parent report card night, date TBD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 update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-movie night: most kids brought snacks. Loud at the end, about 100 in attendance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-Science Olympiad-need 4 coaches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-International Night -3/16 -need help set up/clean up-host a table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Teacher Update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-4th grade enrichment program (didn’t write down why she said this)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-coin drive in February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-Restaurant night -Domino’s pizza-dough raiser-25% to school-deliver or carryout-monthly occurrence, 1st Wednesday of the month-students sent home with a code to use-dominos will draw one code and that class wins pizza party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lastRenderedPageBreak/>
        <w:t>-Fun Run-spring sometime-Marie Zogaib asked if anyone would like to be on a committee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-5 parents offered to be on the committee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Minutes approved</w:t>
      </w:r>
    </w:p>
    <w:p w:rsidR="00663234" w:rsidRPr="00663234" w:rsidRDefault="00663234" w:rsidP="00663234">
      <w:pPr>
        <w:rPr>
          <w:rFonts w:ascii="Helvetica Neue" w:eastAsia="Times New Roman" w:hAnsi="Helvetica Neue" w:cs="Times New Roman"/>
          <w:color w:val="26282A"/>
          <w:sz w:val="20"/>
          <w:szCs w:val="20"/>
        </w:rPr>
      </w:pPr>
      <w:r w:rsidRPr="00663234">
        <w:rPr>
          <w:rFonts w:ascii="Arial" w:eastAsia="Times New Roman" w:hAnsi="Arial" w:cs="Arial"/>
          <w:color w:val="000000"/>
          <w:sz w:val="20"/>
          <w:szCs w:val="20"/>
        </w:rPr>
        <w:t>8:30p adjourned</w:t>
      </w:r>
    </w:p>
    <w:p w:rsidR="007136EE" w:rsidRDefault="007136EE">
      <w:bookmarkStart w:id="0" w:name="_GoBack"/>
      <w:bookmarkEnd w:id="0"/>
    </w:p>
    <w:sectPr w:rsidR="007136EE" w:rsidSect="009C4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34"/>
    <w:rsid w:val="00663234"/>
    <w:rsid w:val="007136EE"/>
    <w:rsid w:val="009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818C6D-753B-5E44-8E3D-5C4C722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2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2018-08-29T19:17:00Z</dcterms:created>
  <dcterms:modified xsi:type="dcterms:W3CDTF">2018-08-29T19:17:00Z</dcterms:modified>
</cp:coreProperties>
</file>